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4" w:rsidRDefault="003951E7">
      <w:r>
        <w:t>First error</w:t>
      </w:r>
    </w:p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count(DISTINCT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FROM ost2_ticket ticket LEFT JOIN ost2_user user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ost2_user_email email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email.user_id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ost2_department dept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dept.dept_id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ost2_form_field f ON f.id= LEFT 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="T"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ost2_form_entry_values at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at.entry_id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=et.id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at.field_id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 LEFT JOIN ost2_status_colors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cs.status_id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at.value_id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WHERE (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=1 OR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IN (1, 2, 3, 4) )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='open'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isanswered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=0 ]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="T" 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('DB Error #1064', '[SELECT count(D...')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C:\xampp\htdocs\support\include\mysqli.php(182):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count(DI...')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#2 C:\xampp\htdocs\support\include\staff\tickets.inc.php(229):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db_count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count(DI...')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#3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#5 {main}</w:t>
      </w:r>
    </w:p>
    <w:p w:rsidR="003951E7" w:rsidRDefault="003951E7"/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lock_id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`number`,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ticket.team_id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user.name 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email.address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as email,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dept_name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ticket.source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isoverdue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isanswered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"No 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lastRenderedPageBreak/>
        <w:t xml:space="preserve">Status")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modstatus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bckg_value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"white")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bgcolor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fore_value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"black")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forecolor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brdr_value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"black")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bordercolor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IF(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ticket.duedate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IS NULL, IF(sla.id IS NULL, NULL, DATE_ADD(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INTERVAL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sla.grace_period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HOUR)),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ticket.duedate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duedate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CAST(GREATEST(IFNULL(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ticket.lastmessage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0),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ticket.reopened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0),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datetime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effective_date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CONCAT_WS(" ",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staff.firstname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staff.lastname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) as staff, team.name as team , IF(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IS NULL, team.name, CONCAT_WS(" ",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staff.lastname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staff.firstname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)) as assigned , IF(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ptopic.topic_pid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IS NULL,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CONCAT_WS(" / ",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ptopic.topic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helptopic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cdata.priority_id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cdata.subject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pri.priority_desc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pri.priority_color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FROM ost2_ticket ticket LEFT JOIN ost2_user user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ost2_user_email email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email.user_id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ost2_department dept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dept.dept_id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ost2_form_field f ON f.id= LEFT 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="T"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ost2_form_entry_values at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at.entry_id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=et.id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at.field_id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 LEFT JOIN ost2_status_colors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cs.status_id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at.value_id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ost2_ticket_lock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tlock.expire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&gt;NOW()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!=1) LEFT JOIN ost2_staff staff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) LEFT JOIN ost2_team team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ticket.team_id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team.team_id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ost2_sla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sla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ticket.sla_id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=sla.id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sla.isactive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=1) LEFT JOIN ost2_help_topic topic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ticket.topic_id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ost2_help_topic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ptopic.topic_id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topic.topic_pid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ost2_ticket__cdata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ost2_ticket_priority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pri.priority_id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cdata.priority_id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WHERE (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=1 OR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IN (1, 2, 3, 4) )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='open'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isanswered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=0 ORDER BY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priority_urgency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ASC,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effective_date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DESC,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DESC LIMIT 0, 25]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="T" 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('DB 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lastRenderedPageBreak/>
        <w:t>Error #1064', '[SELECT ticket....')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C:\xampp\htdocs\support\include\staff\tickets.inc.php(260):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('SELECT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#2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#3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{main}</w:t>
      </w:r>
    </w:p>
    <w:p w:rsidR="003951E7" w:rsidRPr="003951E7" w:rsidRDefault="003951E7" w:rsidP="003951E7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500pt;height:1pt" o:hrpct="0" o:hralign="center" o:hrstd="t" o:hrnoshade="t" o:hr="t" fillcolor="#ddd" stroked="f"/>
        </w:pict>
      </w:r>
    </w:p>
    <w:p w:rsidR="003951E7" w:rsidRDefault="003951E7"/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current_value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property FROM ost2_status_op d INNER JOIN ost2_status_properties p ON p.id=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d.property_id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WHERE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('DB Error #1064', '[SELECT current...')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C:\xampp\htdocs\support\include\staff\statuscolor-css.mod.php(15):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current_...')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#2 C:\xampp\htdocs\support\include\staff\tickets.inc.php(297): include('C:\xampp\htdocs...')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#3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#5 {main}</w:t>
      </w:r>
    </w:p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display FROM ost2_status_display_options WHERE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lastRenderedPageBreak/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('DB Error #1064', '[SELECT display...')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C:\xampp\htdocs\support\include\staff\statuscolor-css.mod.php(27):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display 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#2 C:\xampp\htdocs\support\include\staff\tickets.inc.php(297): include('C:\xampp\htdocs...')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#3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#5 {main}</w:t>
      </w:r>
    </w:p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count(DISTINCT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FROM ost2_ticket ticket LEFT JOIN ost2_user user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ost2_user_email email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email.user_id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ost2_department dept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dept.dept_id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ost2_form_field f ON f.id= LEFT 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="T"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ost2_form_entry_values at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at.entry_id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=et.id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at.field_id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 LEFT JOIN ost2_status_colors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cs.status_id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at.value_id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WHERE (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=1 OR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IN (1, 2, 3, 4) )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='open'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isanswered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=0 ]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="T" 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('DB Error #1064', '[SELECT count(D...')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C:\xampp\htdocs\support\include\mysqli.php(182):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count(DI...')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#2 C:\xampp\htdocs\support\include\staff\tickets.inc.php(229):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db_count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count(DI...')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lastRenderedPageBreak/>
        <w:t xml:space="preserve">#3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#5 {main}</w:t>
      </w:r>
    </w:p>
    <w:p w:rsidR="003951E7" w:rsidRDefault="003951E7"/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lock_id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`number`,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ticket.team_id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user.name 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email.address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as email,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dept_name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ticket.source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isoverdue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isanswered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"No Status")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modstatus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bckg_value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"white")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bgcolor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fore_value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"black")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forecolor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brdr_value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"black")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bordercolor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IF(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ticket.duedate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IS NULL, IF(sla.id IS NULL, NULL, DATE_ADD(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INTERVAL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sla.grace_period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HOUR)),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ticket.duedate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duedate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CAST(GREATEST(IFNULL(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ticket.lastmessage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0), IFNULL(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ticket.reopened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0),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datetime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effective_date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CONCAT_WS(" ",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staff.firstname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staff.lastname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) as staff, team.name as team , IF(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IS NULL, team.name, CONCAT_WS(" ",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staff.lastname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staff.firstname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)) as assigned , IF(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ptopic.topic_pid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IS NULL,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CONCAT_WS(" / ",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ptopic.topic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)) as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helptopic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cdata.priority_id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cdata.subject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pri.priority_desc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pri.priority_color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FROM ost2_ticket ticket LEFT JOIN ost2_user user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ost2_user_email email ON user.id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email.user_id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ost2_department dept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dept.dept_id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ost2_form_field f ON f.id= LEFT 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="T"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f.form_id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ost2_form_entry_values at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at.entry_id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=et.id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at.field_id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 LEFT JOIN ost2_status_colors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cs.status_id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at.value_id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LEFT JOIN ost2_ticket_lock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tlock.expire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&gt;NOW()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tlock.staff_id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!=1) LEFT JOIN ost2_staff staff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staff.staff_id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) LEFT JOIN ost2_team team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ticket.team_id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team.team_id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ost2_sla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sla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ticket.sla_id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=sla.id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sla.isactive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=1) LEFT JOIN ost2_help_topic topic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ticket.topic_id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ost2_help_topic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lastRenderedPageBreak/>
        <w:t>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ptopic.topic_id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topic.topic_pid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ost2_ticket__cdata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LEFT JOIN ost2_ticket_priority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ON (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pri.priority_id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=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cdata.priority_id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) WHERE (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ticket.staff_id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=1 OR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ticket.dept_id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IN (1, 2, 3, 4) )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ticket.status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='open'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isanswered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=0 ORDER BY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priority_urgency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ASC,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effective_date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DESC,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ticket.created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DESC LIMIT 0, 25]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'JOIN ost2_form_entry et ON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ticket.ticket_id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AND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et.object_type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="T" 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('DB Error #1064', '[SELECT ticket....')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C:\xampp\htdocs\support\include\staff\tickets.inc.php(260):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('SELECT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ticket.t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#2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#3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{main}</w:t>
      </w:r>
    </w:p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current_value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, property FROM ost2_status_op d INNER JOIN ost2_status_properties p ON p.id=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d.property_id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WHERE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('DB Error #1064', '[SELECT current...')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C:\xampp\htdocs\support\include\staff\statuscolor-css.mod.php(15):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current_...')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#2 C:\xampp\htdocs\support\include\staff\tickets.inc.php(297): include('C:\xampp\htdocs...')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#3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lastRenderedPageBreak/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#5 {main}</w:t>
      </w:r>
    </w:p>
    <w:p w:rsidR="003951E7" w:rsidRPr="003951E7" w:rsidRDefault="003951E7" w:rsidP="0039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3951E7">
        <w:rPr>
          <w:rFonts w:ascii="Arial" w:eastAsia="Times New Roman" w:hAnsi="Arial" w:cs="Arial"/>
          <w:b/>
          <w:bCs/>
          <w:color w:val="000000"/>
          <w:sz w:val="26"/>
          <w:lang w:val="en-US"/>
        </w:rPr>
        <w:t>DB Error #1064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</w:p>
    <w:p w:rsidR="003951E7" w:rsidRPr="003951E7" w:rsidRDefault="003951E7" w:rsidP="003951E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[SELECT display FROM ost2_status_display_options WHERE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object_id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=] You have an error in your SQL syntax; check the manual that corresponds to your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MySQL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server version for the right syntax to use near '' at line 1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----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Backtrace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----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#0 C:\xampp\htdocs\support\include\mysqli.php(163):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osTicket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-&gt;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logDBError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('DB Error #1064', '[SELECT display...')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#1 C:\xampp\htdocs\support\include\staff\statuscolor-css.mod.php(27):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db_query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('SELECT display 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#2 C:\xampp\htdocs\support\include\staff\tickets.inc.php(297): include('C:\xampp\htdocs...')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 xml:space="preserve">#3 C:\xampp\htdocs\support\scp\tickets.php(638): </w:t>
      </w:r>
      <w:proofErr w:type="spellStart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require_once</w:t>
      </w:r>
      <w:proofErr w:type="spellEnd"/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t>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#4 C:\xampp\htdocs\support\scp\index.php(17): require('C:\xampp\htdocs...')</w:t>
      </w:r>
      <w:r w:rsidRPr="003951E7">
        <w:rPr>
          <w:rFonts w:ascii="Arial" w:eastAsia="Times New Roman" w:hAnsi="Arial" w:cs="Arial"/>
          <w:color w:val="000000"/>
          <w:sz w:val="26"/>
          <w:szCs w:val="26"/>
          <w:lang w:val="en-US"/>
        </w:rPr>
        <w:br/>
        <w:t>#5 {main}</w:t>
      </w:r>
    </w:p>
    <w:p w:rsidR="003951E7" w:rsidRDefault="003951E7"/>
    <w:sectPr w:rsidR="003951E7" w:rsidSect="0001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3951E7"/>
    <w:rsid w:val="00011624"/>
    <w:rsid w:val="00175A0A"/>
    <w:rsid w:val="0039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2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1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1726</Words>
  <Characters>9841</Characters>
  <Application>Microsoft Office Word</Application>
  <DocSecurity>0</DocSecurity>
  <Lines>82</Lines>
  <Paragraphs>23</Paragraphs>
  <ScaleCrop>false</ScaleCrop>
  <Company>Your Organization Name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</cp:lastModifiedBy>
  <cp:revision>1</cp:revision>
  <dcterms:created xsi:type="dcterms:W3CDTF">2014-03-26T07:56:00Z</dcterms:created>
  <dcterms:modified xsi:type="dcterms:W3CDTF">2014-03-26T07:59:00Z</dcterms:modified>
</cp:coreProperties>
</file>