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CB" w:rsidRDefault="00872ECB">
      <w:r>
        <w:t>Capture d’écran du problème avec « examiner l’élément »</w:t>
      </w:r>
    </w:p>
    <w:p w:rsidR="00872ECB" w:rsidRDefault="00872ECB">
      <w:r>
        <w:t>On voit que ça bloque sur « chargement en cours »</w:t>
      </w:r>
    </w:p>
    <w:p w:rsidR="001A261A" w:rsidRDefault="003A3A61">
      <w:r>
        <w:rPr>
          <w:noProof/>
          <w:lang w:eastAsia="fr-FR"/>
        </w:rPr>
        <w:drawing>
          <wp:inline distT="0" distB="0" distL="0" distR="0" wp14:anchorId="1B41BC7C" wp14:editId="3ABC7387">
            <wp:extent cx="9667875" cy="17210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9815" cy="17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A61" w:rsidRDefault="003A3A61"/>
    <w:p w:rsidR="00872ECB" w:rsidRDefault="00872ECB"/>
    <w:p w:rsidR="00872ECB" w:rsidRDefault="00872ECB"/>
    <w:p w:rsidR="00872ECB" w:rsidRDefault="00872ECB"/>
    <w:p w:rsidR="00872ECB" w:rsidRDefault="00872ECB"/>
    <w:p w:rsidR="00872ECB" w:rsidRDefault="00872ECB"/>
    <w:p w:rsidR="00872ECB" w:rsidRDefault="00872ECB"/>
    <w:p w:rsidR="00872ECB" w:rsidRDefault="00872ECB"/>
    <w:p w:rsidR="00872ECB" w:rsidRDefault="00872ECB"/>
    <w:p w:rsidR="00872ECB" w:rsidRDefault="00872ECB"/>
    <w:p w:rsidR="00872ECB" w:rsidRDefault="00872ECB"/>
    <w:p w:rsidR="00872ECB" w:rsidRDefault="00872ECB"/>
    <w:p w:rsidR="003A3A61" w:rsidRDefault="00872ECB">
      <w:r>
        <w:lastRenderedPageBreak/>
        <w:t>Dans</w:t>
      </w:r>
      <w:bookmarkStart w:id="0" w:name="_GoBack"/>
      <w:bookmarkEnd w:id="0"/>
      <w:r w:rsidR="003A3A61">
        <w:rPr>
          <w:noProof/>
          <w:lang w:eastAsia="fr-FR"/>
        </w:rPr>
        <w:drawing>
          <wp:inline distT="0" distB="0" distL="0" distR="0" wp14:anchorId="48FCBA6C" wp14:editId="20375366">
            <wp:extent cx="6600190" cy="5760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CB" w:rsidRDefault="00872ECB">
      <w:r>
        <w:rPr>
          <w:noProof/>
          <w:lang w:eastAsia="fr-FR"/>
        </w:rPr>
        <w:lastRenderedPageBreak/>
        <w:drawing>
          <wp:inline distT="0" distB="0" distL="0" distR="0" wp14:anchorId="5CAF2213" wp14:editId="49C5FDE0">
            <wp:extent cx="3162300" cy="9429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ECB" w:rsidSect="003A3A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61"/>
    <w:rsid w:val="001A261A"/>
    <w:rsid w:val="003A3A61"/>
    <w:rsid w:val="008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043CB-38DA-4E2B-99E3-96082974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herge</dc:creator>
  <cp:keywords/>
  <dc:description/>
  <cp:lastModifiedBy>herge</cp:lastModifiedBy>
  <cp:revision>1</cp:revision>
  <dcterms:created xsi:type="dcterms:W3CDTF">2016-01-25T21:57:00Z</dcterms:created>
  <dcterms:modified xsi:type="dcterms:W3CDTF">2016-01-25T22:12:00Z</dcterms:modified>
</cp:coreProperties>
</file>